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73" w:type="dxa"/>
        <w:jc w:val="center"/>
        <w:tblLook w:val="04A0" w:firstRow="1" w:lastRow="0" w:firstColumn="1" w:lastColumn="0" w:noHBand="0" w:noVBand="1"/>
      </w:tblPr>
      <w:tblGrid>
        <w:gridCol w:w="5803"/>
        <w:gridCol w:w="8970"/>
      </w:tblGrid>
      <w:tr w:rsidR="00FE52F7" w:rsidRPr="00244509" w:rsidTr="00874BFA">
        <w:trPr>
          <w:jc w:val="center"/>
        </w:trPr>
        <w:tc>
          <w:tcPr>
            <w:tcW w:w="5803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UBND QUẬN TÂN BÌNH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………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8A4BF3" wp14:editId="6D908968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64770</wp:posOffset>
                      </wp:positionV>
                      <wp:extent cx="785156" cy="0"/>
                      <wp:effectExtent l="0" t="0" r="15240" b="1905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51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082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97.25pt;margin-top:5.1pt;width:61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wlJgIAAEs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lFGi&#10;WYcz2njL1K7x5Nla6EkJWmMfwRI8gv3qjcsxrNRrGyrmR70xL8C/O6KhbJjeycj77WQQKw0RybuQ&#10;sHEGs277LyDwDNt7iM071rYLkNgWcowzOt1mJI+ecPz4OB2n4wkl/OpKWH6NM9b5zxI6EoyCuksd&#10;twLSmIUdXpwPrFh+DQhJNaxU20Y9tJr0BZ2NR+MY4KBVIjjDMWd327K15MCCouITS0TP/TELey0i&#10;WCOZWF5sz1R7tjF5qwMe1oV0LtZZMj9mw9lyupxmg2w0WQ6yYVUNnldlNpis0sdx9akqyyr9Gail&#10;Wd4oIaQO7K7yTbO/k8flIp2FdxPwrQ3Je/TYLyR7fUfScbBhlmdVbEGc1vY6cFRsPHy5XeFK3O/R&#10;vv8HLH4BAAD//wMAUEsDBBQABgAIAAAAIQBjrM6l3QAAAAkBAAAPAAAAZHJzL2Rvd25yZXYueG1s&#10;TI/NTsMwEITvSLyDtZW4IGonUNSGOFWFxIFjfySubrwkofE6ip0m9OnZigPcdnZHs9/k68m14ox9&#10;aDxpSOYKBFLpbUOVhsP+7WEJIkRD1rSeUMM3BlgXtze5yawfaYvnXawEh1DIjIY6xi6TMpQ1OhPm&#10;vkPi26fvnYks+0ra3owc7lqZKvUsnWmIP9Smw9cay9NucBowDItEbVauOrxfxvuP9PI1dnut72bT&#10;5gVExCn+meGKz+hQMNPRD2SDaFmvnhZs5UGlINjwmCwTEMffhSxy+b9B8QMAAP//AwBQSwECLQAU&#10;AAYACAAAACEAtoM4kv4AAADhAQAAEwAAAAAAAAAAAAAAAAAAAAAAW0NvbnRlbnRfVHlwZXNdLnht&#10;bFBLAQItABQABgAIAAAAIQA4/SH/1gAAAJQBAAALAAAAAAAAAAAAAAAAAC8BAABfcmVscy8ucmVs&#10;c1BLAQItABQABgAIAAAAIQA3XhwlJgIAAEsEAAAOAAAAAAAAAAAAAAAAAC4CAABkcnMvZTJvRG9j&#10;LnhtbFBLAQItABQABgAIAAAAIQBjrM6l3QAAAAkBAAAPAAAAAAAAAAAAAAAAAIAEAABkcnMvZG93&#10;bnJldi54bWxQSwUGAAAAAAQABADzAAAAigUAAAAA&#10;"/>
                  </w:pict>
                </mc:Fallback>
              </mc:AlternateContent>
            </w:r>
          </w:p>
        </w:tc>
        <w:tc>
          <w:tcPr>
            <w:tcW w:w="897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F45CC8" wp14:editId="25984431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-450215</wp:posOffset>
                      </wp:positionV>
                      <wp:extent cx="1256030" cy="354965"/>
                      <wp:effectExtent l="9525" t="13970" r="10795" b="1206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030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52F7" w:rsidRPr="007534A5" w:rsidRDefault="00FE52F7" w:rsidP="00FE52F7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534A5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SK- CSTĐ.CS</w:t>
                                  </w:r>
                                  <w:r w:rsidR="00217A5B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&amp;TP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45CC8" id="Rectangle 23" o:spid="_x0000_s1026" style="position:absolute;left:0;text-align:left;margin-left:366.9pt;margin-top:-35.45pt;width:98.9pt;height: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qzKQIAAEkEAAAOAAAAZHJzL2Uyb0RvYy54bWysVNuO0zAQfUfiHyy/01zalG3UdLXqUoS0&#10;wIqFD3AcJ7FwbDN2myxfvxMnW7rAEyIPlsczPj5zZibb66FT5CTASaMLmixiSoTmppK6Kei3r4c3&#10;V5Q4z3TFlNGioI/C0evd61fb3uYiNa1RlQCCINrlvS1o673No8jxVnTMLYwVGp21gY55NKGJKmA9&#10;oncqSuN4HfUGKguGC+fw9HZy0l3Ar2vB/ee6dsITVVDk5sMKYS3HNdptWd4As63kMw32Dyw6JjU+&#10;eoa6ZZ6RI8g/oDrJwThT+wU3XWTqWnIRcsBskvi3bB5aZkXIBcVx9iyT+3+w/NPpHoisCpouKdGs&#10;wxp9QdWYbpQgeIYC9dblGPdg72FM0dk7w787os2+xTBxA2D6VrAKaSVjfPTiwmg4vErK/qOpEJ4d&#10;vQlaDTV0IyCqQIZQksdzScTgCcfDJM3W8RIrx9G3zFabdRaeYPnzbQvOvxemI+OmoIDkAzo73Tk/&#10;smH5c0hgb5SsDlKpYEBT7hWQE8P2OIRvRneXYUqTvqCbLM0C8gufu4SIw/c3iE567HMlu4JenYNY&#10;Psr2TlehCz2TatojZaVnHUfpphL4oRzmapSmekRFwUz9jPOHm9bAT0p67OWCuh9HBoIS9UFjVTbJ&#10;ajU2fzBW2dsUDbj0lJcepjlCFdRTMm33fhqYowXZtPhSEmTQ5gYrWcsg8ljlidXMG/s1aD/P1jgQ&#10;l3aI+vUH2D0BAAD//wMAUEsDBBQABgAIAAAAIQCGSWT74AAAAAsBAAAPAAAAZHJzL2Rvd25yZXYu&#10;eG1sTI9BT4NAEIXvJv6HzZh4a3cpsRXK0hhNTTy29OJtgCmg7Cxhlxb99a4nPc6bl/e+l+1m04sL&#10;ja6zrCFaKhDEla07bjSciv3iEYTzyDX2lknDFznY5bc3Gaa1vfKBLkffiBDCLkUNrfdDKqWrWjLo&#10;lnYgDr+zHQ36cI6NrEe8hnDTy5VSa2mw49DQ4kDPLVWfx8loKLvVCb8PxasyyT72b3PxMb2/aH1/&#10;Nz9tQXia/Z8ZfvEDOuSBqbQT1070GjZxHNC9hsVGJSCCI4mjNYgyKNGDApln8v+G/AcAAP//AwBQ&#10;SwECLQAUAAYACAAAACEAtoM4kv4AAADhAQAAEwAAAAAAAAAAAAAAAAAAAAAAW0NvbnRlbnRfVHlw&#10;ZXNdLnhtbFBLAQItABQABgAIAAAAIQA4/SH/1gAAAJQBAAALAAAAAAAAAAAAAAAAAC8BAABfcmVs&#10;cy8ucmVsc1BLAQItABQABgAIAAAAIQAncLqzKQIAAEkEAAAOAAAAAAAAAAAAAAAAAC4CAABkcnMv&#10;ZTJvRG9jLnhtbFBLAQItABQABgAIAAAAIQCGSWT74AAAAAsBAAAPAAAAAAAAAAAAAAAAAIMEAABk&#10;cnMvZG93bnJldi54bWxQSwUGAAAAAAQABADzAAAAkAUAAAAA&#10;">
                      <v:textbox>
                        <w:txbxContent>
                          <w:p w:rsidR="00FE52F7" w:rsidRPr="007534A5" w:rsidRDefault="00FE52F7" w:rsidP="00FE52F7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534A5">
                              <w:rPr>
                                <w:color w:val="FF0000"/>
                                <w:sz w:val="24"/>
                                <w:szCs w:val="24"/>
                              </w:rPr>
                              <w:t>SK- CSTĐ.CS</w:t>
                            </w:r>
                            <w:r w:rsidR="00217A5B">
                              <w:rPr>
                                <w:color w:val="FF0000"/>
                                <w:sz w:val="24"/>
                                <w:szCs w:val="24"/>
                              </w:rPr>
                              <w:t>&amp;TP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7CD5FA" wp14:editId="1929D148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31750</wp:posOffset>
                      </wp:positionV>
                      <wp:extent cx="2339975" cy="0"/>
                      <wp:effectExtent l="0" t="0" r="22225" b="1905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6DF58" id="Straight Arrow Connector 22" o:spid="_x0000_s1026" type="#_x0000_t32" style="position:absolute;margin-left:126.15pt;margin-top:2.5pt;width:18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+IJwIAAEwEAAAOAAAAZHJzL2Uyb0RvYy54bWysVMGO2jAQvVfqP1i+syEBdiHasFol0Mu2&#10;RWL7AcZ2iNXEY9mGgKr+e8cmoN32UlXNwRlnPG/ezDzn8enUteQorVOgC5rejSmRmoNQel/Qb6/r&#10;0ZwS55kWrAUtC3qWjj4tP3547E0uM2igFdISBNEu701BG+9NniSON7Jj7g6M1OiswXbM49buE2FZ&#10;j+hdm2Tj8X3SgxXGApfO4dfq4qTLiF/Xkvuvde2kJ21BkZuPq43rLqzJ8pHle8tMo/hAg/0Di44p&#10;jUlvUBXzjBys+gOqU9yCg9rfcegSqGvFZawBq0nHv1WzbZiRsRZsjjO3Nrn/B8u/HDeWKFHQLKNE&#10;sw5ntPWWqX3jybO10JMStMY+giV4BPvVG5djWKk3NlTMT3prXoB/d0RD2TC9l5H369kgVhoiknch&#10;YeMMZt31n0HgGXbwEJt3qm0XILEt5BRndL7NSJ484fgxm0wWi4cZJfzqS1h+DTTW+U8SOhKMgrqh&#10;kFsFaUzDji/OB1osvwaErBrWqm2jIFpN+oIuZtksBjholQjOcMzZ/a5sLTmyIKn4xBrR8/aYhYMW&#10;EayRTKwG2zPVXmxM3uqAh4UhncG6aObHYrxYzVfz6Wia3a9G03FVjZ7X5XR0v04fZtWkKssq/Rmo&#10;pdO8UUJIHdhd9ZtO/04fw026KO+m4FsbkvfosV9I9vqOpONkwzAvstiBOG/sdeIo2Xh4uF7hTrzd&#10;o/32J7D8BQAA//8DAFBLAwQUAAYACAAAACEAGkq9bNsAAAAHAQAADwAAAGRycy9kb3ducmV2Lnht&#10;bEyPwU7DMBBE70j8g7VIXBC1a5SKhjhVhcSBI20lrm68TQLxOoqdJvTrWbjAcTSjmTfFZvadOOMQ&#10;20AGlgsFAqkKrqXawGH/cv8IIiZLznaB0MAXRtiU11eFzV2Y6A3Pu1QLLqGYWwNNSn0uZawa9DYu&#10;Qo/E3ikM3iaWQy3dYCcu953USq2kty3xQmN7fG6w+tyN3gDGMVuq7drXh9fLdPeuLx9Tvzfm9mbe&#10;PoFIOKe/MPzgMzqUzHQMI7koOgM60w8cNZDxJfZXWvGV46+WZSH/85ffAAAA//8DAFBLAQItABQA&#10;BgAIAAAAIQC2gziS/gAAAOEBAAATAAAAAAAAAAAAAAAAAAAAAABbQ29udGVudF9UeXBlc10ueG1s&#10;UEsBAi0AFAAGAAgAAAAhADj9If/WAAAAlAEAAAsAAAAAAAAAAAAAAAAALwEAAF9yZWxzLy5yZWxz&#10;UEsBAi0AFAAGAAgAAAAhAFmkn4gnAgAATAQAAA4AAAAAAAAAAAAAAAAALgIAAGRycy9lMm9Eb2Mu&#10;eG1sUEsBAi0AFAAGAAgAAAAhABpKvWzbAAAABwEAAA8AAAAAAAAAAAAAAAAAgQQAAGRycy9kb3du&#10;cmV2LnhtbFBLBQYAAAAABAAEAPMAAACJBQAAAAA=&#10;"/>
                  </w:pict>
                </mc:Fallback>
              </mc:AlternateContent>
            </w:r>
          </w:p>
        </w:tc>
      </w:tr>
      <w:tr w:rsidR="00FE52F7" w:rsidRPr="00244509" w:rsidTr="00874BFA">
        <w:trPr>
          <w:jc w:val="center"/>
        </w:trPr>
        <w:tc>
          <w:tcPr>
            <w:tcW w:w="5803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70" w:type="dxa"/>
          </w:tcPr>
          <w:p w:rsidR="00FE52F7" w:rsidRPr="00244509" w:rsidRDefault="00FE52F7" w:rsidP="0075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Tân Bình, ngày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năm 20</w:t>
            </w:r>
            <w:r w:rsidR="00874BF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7534A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</w:tbl>
    <w:p w:rsidR="00FE52F7" w:rsidRPr="00244509" w:rsidRDefault="00FE52F7" w:rsidP="00FE52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2F7" w:rsidRPr="00244509" w:rsidRDefault="00217A5B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TÓM TẮT C</w:t>
      </w:r>
      <w:r w:rsidR="00FE52F7" w:rsidRPr="00244509">
        <w:rPr>
          <w:rFonts w:ascii="Times New Roman" w:hAnsi="Times New Roman" w:cs="Times New Roman"/>
          <w:b/>
          <w:sz w:val="28"/>
          <w:szCs w:val="28"/>
        </w:rPr>
        <w:t>ÁC SÁNG KIẾN, GIẢI PHÁP</w:t>
      </w: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44509">
        <w:rPr>
          <w:rFonts w:ascii="Times New Roman" w:hAnsi="Times New Roman" w:cs="Times New Roman"/>
          <w:b/>
          <w:sz w:val="28"/>
          <w:szCs w:val="28"/>
        </w:rPr>
        <w:t>ĐẠT HIỆU QUẢ TẠI ĐƠN VỊ</w:t>
      </w: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ĐỂ XÉT CHIẾN SĨ THI ĐUA </w:t>
      </w:r>
      <w:r w:rsidRPr="0024450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CƠ SỞ </w:t>
      </w:r>
      <w:r w:rsidR="00217A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và THÀNH PHỐ </w:t>
      </w:r>
      <w:r w:rsidRPr="00244509">
        <w:rPr>
          <w:rFonts w:ascii="Times New Roman" w:hAnsi="Times New Roman" w:cs="Times New Roman"/>
          <w:b/>
          <w:sz w:val="28"/>
          <w:szCs w:val="28"/>
        </w:rPr>
        <w:t xml:space="preserve">NĂM </w:t>
      </w:r>
      <w:r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Pr="00244509">
        <w:rPr>
          <w:rFonts w:ascii="Times New Roman" w:hAnsi="Times New Roman" w:cs="Times New Roman"/>
          <w:b/>
          <w:sz w:val="28"/>
          <w:szCs w:val="28"/>
        </w:rPr>
        <w:t>20</w:t>
      </w:r>
      <w:r w:rsidR="007534A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74BFA">
        <w:rPr>
          <w:rFonts w:ascii="Times New Roman" w:hAnsi="Times New Roman" w:cs="Times New Roman"/>
          <w:b/>
          <w:sz w:val="28"/>
          <w:szCs w:val="28"/>
        </w:rPr>
        <w:t>2</w:t>
      </w:r>
      <w:r w:rsidR="007534A5">
        <w:rPr>
          <w:rFonts w:ascii="Times New Roman" w:hAnsi="Times New Roman" w:cs="Times New Roman"/>
          <w:b/>
          <w:sz w:val="28"/>
          <w:szCs w:val="28"/>
        </w:rPr>
        <w:t>1</w:t>
      </w: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95"/>
        <w:gridCol w:w="6852"/>
        <w:gridCol w:w="5607"/>
      </w:tblGrid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Họ và tên,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chức vụ,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6852" w:type="dxa"/>
            <w:vAlign w:val="center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Tên, nội dung sáng kiến, giải pháp trong công tác,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đề tài nghiên cứu</w:t>
            </w:r>
          </w:p>
        </w:tc>
        <w:tc>
          <w:tcPr>
            <w:tcW w:w="5607" w:type="dxa"/>
            <w:vAlign w:val="center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Phạm vi ảnh hưởng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Ông Trần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Văn…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 trưởng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……</w:t>
            </w:r>
          </w:p>
        </w:tc>
        <w:tc>
          <w:tcPr>
            <w:tcW w:w="6852" w:type="dxa"/>
          </w:tcPr>
          <w:p w:rsidR="00FE52F7" w:rsidRPr="00874BFA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 xml:space="preserve">- Tên sáng kiến: </w:t>
            </w:r>
          </w:p>
          <w:p w:rsidR="00FE52F7" w:rsidRPr="00874BFA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4B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trạng</w:t>
            </w: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52F7" w:rsidRPr="00874BFA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 xml:space="preserve">- Nội dung sáng kiến: </w:t>
            </w:r>
          </w:p>
          <w:p w:rsidR="00FE52F7" w:rsidRPr="00874BFA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>- Giải pháp</w:t>
            </w:r>
            <w:r w:rsidRPr="00874B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</w:t>
            </w: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217A5B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 xml:space="preserve">- Phạm vi áp dụng: </w:t>
            </w:r>
            <w:r w:rsidR="00217A5B" w:rsidRPr="00217A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tại cơ sở</w:t>
            </w:r>
          </w:p>
          <w:p w:rsidR="00FE52F7" w:rsidRPr="00874BFA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>- Thời điểm áp dụng:</w:t>
            </w:r>
          </w:p>
          <w:p w:rsidR="00FE52F7" w:rsidRPr="00874BFA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B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874BFA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 xml:space="preserve">- Tên sáng kiến: </w:t>
            </w:r>
          </w:p>
          <w:p w:rsidR="00FE52F7" w:rsidRPr="00874BFA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4B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trạng</w:t>
            </w: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52F7" w:rsidRPr="00874BFA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 xml:space="preserve">- Nội dung sáng kiến: </w:t>
            </w:r>
          </w:p>
          <w:p w:rsidR="00FE52F7" w:rsidRPr="00874BFA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>- Giải pháp</w:t>
            </w:r>
            <w:r w:rsidRPr="00874B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</w:t>
            </w: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217A5B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 xml:space="preserve">- Phạm vi áp dụng: </w:t>
            </w:r>
            <w:r w:rsidR="00217A5B" w:rsidRPr="00217A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tại cơ sở và đề nghị xét cấp thành phố</w:t>
            </w:r>
          </w:p>
          <w:p w:rsidR="00FE52F7" w:rsidRPr="00874BFA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>- Thời điểm áp dụng:</w:t>
            </w:r>
          </w:p>
          <w:p w:rsidR="00FE52F7" w:rsidRPr="00874BFA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B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874BFA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 xml:space="preserve">- Tên sáng kiến: </w:t>
            </w:r>
          </w:p>
          <w:p w:rsidR="00FE52F7" w:rsidRPr="00874BFA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4B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trạng</w:t>
            </w: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52F7" w:rsidRPr="00874BFA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 xml:space="preserve">- Nội dung sáng kiến: </w:t>
            </w:r>
          </w:p>
          <w:p w:rsidR="00FE52F7" w:rsidRPr="00874BFA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>- Giải pháp</w:t>
            </w:r>
            <w:r w:rsidRPr="00874B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</w:t>
            </w: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217A5B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 xml:space="preserve">- Phạm vi áp dụng: </w:t>
            </w:r>
            <w:r w:rsidR="00217A5B" w:rsidRPr="00217A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tại cơ sở</w:t>
            </w:r>
          </w:p>
          <w:p w:rsidR="00FE52F7" w:rsidRPr="00874BFA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>- Thời điểm áp dụng:</w:t>
            </w:r>
          </w:p>
          <w:p w:rsidR="00FE52F7" w:rsidRPr="00874BFA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B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74BFA">
              <w:rPr>
                <w:rFonts w:ascii="Times New Roman" w:hAnsi="Times New Roman" w:cs="Times New Roman"/>
                <w:sz w:val="28"/>
                <w:szCs w:val="28"/>
              </w:rPr>
              <w:t xml:space="preserve"> Hiệu quả mang lại:</w:t>
            </w:r>
          </w:p>
        </w:tc>
      </w:tr>
    </w:tbl>
    <w:p w:rsidR="00874BFA" w:rsidRDefault="00FE52F7" w:rsidP="00874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509">
        <w:rPr>
          <w:rFonts w:ascii="Times New Roman" w:hAnsi="Times New Roman" w:cs="Times New Roman"/>
          <w:sz w:val="28"/>
          <w:szCs w:val="28"/>
        </w:rPr>
        <w:t xml:space="preserve">Lưu ý: </w:t>
      </w:r>
    </w:p>
    <w:p w:rsidR="00FE52F7" w:rsidRPr="00217A5B" w:rsidRDefault="00874BFA" w:rsidP="00217A5B">
      <w:pPr>
        <w:tabs>
          <w:tab w:val="center" w:pos="1190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2F7" w:rsidRPr="00244509">
        <w:rPr>
          <w:rFonts w:ascii="Times New Roman" w:hAnsi="Times New Roman" w:cs="Times New Roman"/>
          <w:sz w:val="28"/>
          <w:szCs w:val="28"/>
        </w:rPr>
        <w:t>Gửi kèm file Word, phông chữ Times New Roman, cỡ chữ 14.</w:t>
      </w:r>
      <w:r w:rsidR="00217A5B">
        <w:rPr>
          <w:rFonts w:ascii="Times New Roman" w:hAnsi="Times New Roman" w:cs="Times New Roman"/>
          <w:sz w:val="28"/>
          <w:szCs w:val="28"/>
        </w:rPr>
        <w:tab/>
      </w:r>
      <w:r w:rsidR="00217A5B" w:rsidRPr="00244509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874BFA" w:rsidRDefault="00874BFA" w:rsidP="0021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Nội dung ghi ngắn gọ</w:t>
      </w:r>
      <w:r w:rsidR="00217A5B">
        <w:rPr>
          <w:rFonts w:ascii="Times New Roman" w:hAnsi="Times New Roman" w:cs="Times New Roman"/>
          <w:sz w:val="28"/>
          <w:szCs w:val="28"/>
        </w:rPr>
        <w:t>n. Không diễn giải dài dòng.</w:t>
      </w:r>
    </w:p>
    <w:p w:rsidR="00FE52F7" w:rsidRPr="00217A5B" w:rsidRDefault="00217A5B" w:rsidP="00217A5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Gửi qua địa chỉ mail: </w:t>
      </w:r>
      <w:hyperlink r:id="rId6" w:history="1">
        <w:r>
          <w:rPr>
            <w:rStyle w:val="Hyperlink"/>
            <w:rFonts w:ascii="Times New Roman" w:hAnsi="Times New Roman"/>
            <w:b/>
            <w:i/>
            <w:sz w:val="28"/>
            <w:szCs w:val="28"/>
          </w:rPr>
          <w:t>nhn.bsrhm@gmail.com</w:t>
        </w:r>
      </w:hyperlink>
      <w:r>
        <w:rPr>
          <w:rFonts w:ascii="Times New Roman" w:hAnsi="Times New Roman"/>
          <w:b/>
          <w:i/>
          <w:sz w:val="28"/>
          <w:szCs w:val="28"/>
        </w:rPr>
        <w:t xml:space="preserve"> hạ</w:t>
      </w:r>
      <w:r>
        <w:rPr>
          <w:rFonts w:ascii="Times New Roman" w:hAnsi="Times New Roman"/>
          <w:b/>
          <w:i/>
          <w:sz w:val="28"/>
          <w:szCs w:val="28"/>
        </w:rPr>
        <w:t>n chót 31/3/2021</w:t>
      </w:r>
      <w:r w:rsidR="00FE52F7" w:rsidRPr="00244509">
        <w:rPr>
          <w:rFonts w:ascii="Times New Roman" w:hAnsi="Times New Roman" w:cs="Times New Roman"/>
          <w:b/>
          <w:sz w:val="28"/>
          <w:szCs w:val="28"/>
        </w:rPr>
        <w:tab/>
      </w:r>
    </w:p>
    <w:p w:rsidR="00FE52F7" w:rsidRDefault="00FE52F7" w:rsidP="00FE52F7">
      <w:pPr>
        <w:tabs>
          <w:tab w:val="center" w:pos="11907"/>
        </w:tabs>
      </w:pPr>
      <w:bookmarkStart w:id="0" w:name="_GoBack"/>
      <w:bookmarkEnd w:id="0"/>
    </w:p>
    <w:tbl>
      <w:tblPr>
        <w:tblW w:w="14773" w:type="dxa"/>
        <w:jc w:val="center"/>
        <w:tblLook w:val="04A0" w:firstRow="1" w:lastRow="0" w:firstColumn="1" w:lastColumn="0" w:noHBand="0" w:noVBand="1"/>
      </w:tblPr>
      <w:tblGrid>
        <w:gridCol w:w="5803"/>
        <w:gridCol w:w="8970"/>
      </w:tblGrid>
      <w:tr w:rsidR="00FE52F7" w:rsidRPr="00244509" w:rsidTr="00AA1746">
        <w:trPr>
          <w:jc w:val="center"/>
        </w:trPr>
        <w:tc>
          <w:tcPr>
            <w:tcW w:w="5803" w:type="dxa"/>
          </w:tcPr>
          <w:p w:rsidR="00217A5B" w:rsidRDefault="00217A5B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UBND QUẬN TÂN BÌNH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………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6CD93D" wp14:editId="0AD6CC42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64770</wp:posOffset>
                      </wp:positionV>
                      <wp:extent cx="785156" cy="0"/>
                      <wp:effectExtent l="0" t="0" r="15240" b="1905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51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F22C6" id="Straight Arrow Connector 19" o:spid="_x0000_s1026" type="#_x0000_t32" style="position:absolute;margin-left:97.25pt;margin-top:5.1pt;width:61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UIJQIAAEs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wNnNKdGs&#10;xRltvWVqX3vybC10pACtsY9gCR7BfnXGZRhW6I0NFfOT3poX4N8d0VDUTO9l5P12NoiVhojkXUjY&#10;OINZd90XEHiGHTzE5p0q2wZIbAs5xRmd+xnJkyccPz7OJulkSgm/uRKW3eKMdf6zhJYEI6fuWkdf&#10;QBqzsOOL84EVy24BIamGtWqaqIdGky6n88loEgMcNEoEZzjm7H5XNJYcWVBUfGKJ6Lk/ZuGgRQSr&#10;JROrq+2Zai42Jm90wMO6kM7Vukjmx3w4X81Ws/FgPJquBuNhWQ6e18V4MF2nj5PyU1kUZfozUEvH&#10;Wa2EkDqwu8k3Hf+dPK4X6SK8XsB9G5L36LFfSPb2jqTjYMMsL6rYgThv7G3gqNh4+Hq7wpW436N9&#10;/w9Y/gIAAP//AwBQSwMEFAAGAAgAAAAhAGOszqXdAAAACQEAAA8AAABkcnMvZG93bnJldi54bWxM&#10;j81OwzAQhO9IvIO1lbggaidQ1IY4VYXEgWN/JK5uvCSh8TqKnSb06dmKA9x2dkez3+TrybXijH1o&#10;PGlI5goEUultQ5WGw/7tYQkiREPWtJ5QwzcGWBe3N7nJrB9pi+ddrASHUMiMhjrGLpMylDU6E+a+&#10;Q+Lbp++diSz7StrejBzuWpkq9SydaYg/1KbD1xrL025wGjAMi0RtVq46vF/G+4/08jV2e63vZtPm&#10;BUTEKf6Z4YrP6FAw09EPZINoWa+eFmzlQaUg2PCYLBMQx9+FLHL5v0HxAwAA//8DAFBLAQItABQA&#10;BgAIAAAAIQC2gziS/gAAAOEBAAATAAAAAAAAAAAAAAAAAAAAAABbQ29udGVudF9UeXBlc10ueG1s&#10;UEsBAi0AFAAGAAgAAAAhADj9If/WAAAAlAEAAAsAAAAAAAAAAAAAAAAALwEAAF9yZWxzLy5yZWxz&#10;UEsBAi0AFAAGAAgAAAAhAEA4dQglAgAASwQAAA4AAAAAAAAAAAAAAAAALgIAAGRycy9lMm9Eb2Mu&#10;eG1sUEsBAi0AFAAGAAgAAAAhAGOszqXdAAAACQEAAA8AAAAAAAAAAAAAAAAAfwQAAGRycy9kb3du&#10;cmV2LnhtbFBLBQYAAAAABAAEAPMAAACJBQAAAAA=&#10;"/>
                  </w:pict>
                </mc:Fallback>
              </mc:AlternateContent>
            </w:r>
          </w:p>
        </w:tc>
        <w:tc>
          <w:tcPr>
            <w:tcW w:w="8970" w:type="dxa"/>
          </w:tcPr>
          <w:p w:rsidR="00217A5B" w:rsidRDefault="00217A5B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66C44F" wp14:editId="1A85FDB7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-450215</wp:posOffset>
                      </wp:positionV>
                      <wp:extent cx="1256030" cy="354965"/>
                      <wp:effectExtent l="9525" t="13970" r="10795" b="1206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030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52F7" w:rsidRPr="007534A5" w:rsidRDefault="00FE52F7" w:rsidP="00FE52F7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534A5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SK- BKTTCP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6C44F" id="Rectangle 20" o:spid="_x0000_s1027" style="position:absolute;left:0;text-align:left;margin-left:366.9pt;margin-top:-35.45pt;width:98.9pt;height:2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LgKgIAAFAEAAAOAAAAZHJzL2Uyb0RvYy54bWysVFFv0zAQfkfiP1h+p0m6pqxR02nqKEIa&#10;MDH4AY7jJBaObc5uk/LrOTtd1wFPiDxYPt/583ff3WV9M/aKHAQ4aXRJs1lKidDc1FK3Jf32dffm&#10;mhLnma6ZMlqU9Cgcvdm8frUebCHmpjOqFkAQRLtisCXtvLdFkjjeiZ65mbFCo7Mx0DOPJrRJDWxA&#10;9F4l8zRdJoOB2oLhwjk8vZucdBPxm0Zw/7lpnPBElRS5+bhCXKuwJps1K1pgtpP8RIP9A4ueSY2P&#10;nqHumGdkD/IPqF5yMM40fsZNn5imkVzEHDCbLP0tm8eOWRFzQXGcPcvk/h8s/3R4ACLrks5RHs16&#10;rNEXVI3pVgmCZyjQYF2BcY/2AUKKzt4b/t0RbbYdholbADN0gtVIKwvxyYsLwXB4lVTDR1MjPNt7&#10;E7UaG+gDIKpAxliS47kkYvSE42E2z5fpFVLj6LvKF6tlHp9gxdNtC86/F6YnYVNSQPIRnR3unQ9s&#10;WPEUEtkbJeudVCoa0FZbBeTAsD128Tuhu8swpclQ0lU+zyPyC5+7hEjj9zeIXnrscyX7kl6fg1gR&#10;ZHun69iFnkk17ZGy0icdg3RTCfxYjVOlwgNB1srURxQWzNTWOIa46Qz8pGTAli6p+7FnIChRHzQW&#10;Z5UtFmEGorHI34aKw6WnuvQwzRGqpJ6Sabv109zsLci2w5eyqIY2t1jQRkatn1md6GPbxhKcRizM&#10;xaUdo55/BJtfAAAA//8DAFBLAwQUAAYACAAAACEAhklk++AAAAALAQAADwAAAGRycy9kb3ducmV2&#10;LnhtbEyPQU+DQBCF7yb+h82YeGt3KbEVytIYTU08tvTibYApoOwsYZcW/fWuJz3Om5f3vpftZtOL&#10;C42us6whWioQxJWtO240nIr94hGE88g19pZJwxc52OW3Nxmmtb3ygS5H34gQwi5FDa33Qyqlq1oy&#10;6JZ2IA6/sx0N+nCOjaxHvIZw08uVUmtpsOPQ0OJAzy1Vn8fJaCi71Qm/D8WrMsk+9m9z8TG9v2h9&#10;fzc/bUF4mv2fGX7xAzrkgam0E9dO9Bo2cRzQvYbFRiUggiOJozWIMijRgwKZZ/L/hvwHAAD//wMA&#10;UEsBAi0AFAAGAAgAAAAhALaDOJL+AAAA4QEAABMAAAAAAAAAAAAAAAAAAAAAAFtDb250ZW50X1R5&#10;cGVzXS54bWxQSwECLQAUAAYACAAAACEAOP0h/9YAAACUAQAACwAAAAAAAAAAAAAAAAAvAQAAX3Jl&#10;bHMvLnJlbHNQSwECLQAUAAYACAAAACEA1XfC4CoCAABQBAAADgAAAAAAAAAAAAAAAAAuAgAAZHJz&#10;L2Uyb0RvYy54bWxQSwECLQAUAAYACAAAACEAhklk++AAAAALAQAADwAAAAAAAAAAAAAAAACEBAAA&#10;ZHJzL2Rvd25yZXYueG1sUEsFBgAAAAAEAAQA8wAAAJEFAAAAAA==&#10;">
                      <v:textbox>
                        <w:txbxContent>
                          <w:p w:rsidR="00FE52F7" w:rsidRPr="007534A5" w:rsidRDefault="00FE52F7" w:rsidP="00FE52F7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534A5">
                              <w:rPr>
                                <w:color w:val="FF0000"/>
                                <w:sz w:val="24"/>
                                <w:szCs w:val="24"/>
                              </w:rPr>
                              <w:t>SK- BKTTCP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63286E" wp14:editId="7412BA5B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31750</wp:posOffset>
                      </wp:positionV>
                      <wp:extent cx="2339975" cy="0"/>
                      <wp:effectExtent l="0" t="0" r="22225" b="1905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A422A" id="Straight Arrow Connector 21" o:spid="_x0000_s1026" type="#_x0000_t32" style="position:absolute;margin-left:126.15pt;margin-top:2.5pt;width:184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V9sKAIAAEwEAAAOAAAAZHJzL2Uyb0RvYy54bWysVMuu2yAQ3VfqPyD2ieO8bmLFubqyk25u&#10;20i5/QACOEa1GQQkTlT13zuQR5t2U1X1AoOZOZwzc/Di+dQ25CitU6BzmvYHlEjNQSi9z+mXt3Vv&#10;RonzTAvWgJY5PUtHn5fv3y06k8kh1NAIaQmCaJd1Jqe19yZLEsdr2TLXByM1blZgW+ZxafeJsKxD&#10;9LZJhoPBNOnACmOBS+fwa3nZpMuIX1WS+89V5aQnTU6Rm4+jjeMujMlywbK9ZaZW/EqD/QOLlimN&#10;h96hSuYZOVj1B1SruAUHle9zaBOoKsVl1IBq0sFvarY1MzJqweI4cy+T+3+w/NNxY4kSOR2mlGjW&#10;Yo+23jK1rz15sRY6UoDWWEewBEOwXp1xGaYVemODYn7SW/MK/KsjGoqa6b2MvN/OBrFiRvKQEhbO&#10;4Km77iMIjGEHD7F4p8q2ARLLQk6xR+d7j+TJE44fh6PRfP40oYTf9hKW3RKNdf6DhJaESU7dVchd&#10;QRqPYcdX51EIJt4Swqka1qppoiEaTbqczifDSUxw0CgRNkOYs/td0VhyZMFS8QlVQbCHMAsHLSJY&#10;LZlYXeeeqeYyx/hGBzwUhnSus4tnvs0H89VsNRv3xsPpqjcelGXvZV2Me9N1+jQpR2VRlOn3QC0d&#10;Z7USQurA7ubfdPx3/rjepIvz7g6+lyF5RI8SkeztHUnHzoZmXmyxA3He2FCN0GS0bAy+Xq9wJ35d&#10;x6ifP4HlDwAAAP//AwBQSwMEFAAGAAgAAAAhABpKvWzbAAAABwEAAA8AAABkcnMvZG93bnJldi54&#10;bWxMj8FOwzAQRO9I/IO1SFwQtWuUioY4VYXEgSNtJa5uvE0C8TqKnSb061m4wHE0o5k3xWb2nTjj&#10;ENtABpYLBQKpCq6l2sBh/3L/CCImS852gdDAF0bYlNdXhc1dmOgNz7tUCy6hmFsDTUp9LmWsGvQ2&#10;LkKPxN4pDN4mlkMt3WAnLved1EqtpLct8UJje3xusPrcjd4AxjFbqu3a14fXy3T3ri8fU7835vZm&#10;3j6BSDinvzD84DM6lMx0DCO5KDoDOtMPHDWQ8SX2V1rxleOvlmUh//OX3wAAAP//AwBQSwECLQAU&#10;AAYACAAAACEAtoM4kv4AAADhAQAAEwAAAAAAAAAAAAAAAAAAAAAAW0NvbnRlbnRfVHlwZXNdLnht&#10;bFBLAQItABQABgAIAAAAIQA4/SH/1gAAAJQBAAALAAAAAAAAAAAAAAAAAC8BAABfcmVscy8ucmVs&#10;c1BLAQItABQABgAIAAAAIQAY3V9sKAIAAEwEAAAOAAAAAAAAAAAAAAAAAC4CAABkcnMvZTJvRG9j&#10;LnhtbFBLAQItABQABgAIAAAAIQAaSr1s2wAAAAcBAAAPAAAAAAAAAAAAAAAAAIIEAABkcnMvZG93&#10;bnJldi54bWxQSwUGAAAAAAQABADzAAAAigUAAAAA&#10;"/>
                  </w:pict>
                </mc:Fallback>
              </mc:AlternateContent>
            </w:r>
          </w:p>
        </w:tc>
      </w:tr>
      <w:tr w:rsidR="00FE52F7" w:rsidRPr="00244509" w:rsidTr="00AA1746">
        <w:trPr>
          <w:jc w:val="center"/>
        </w:trPr>
        <w:tc>
          <w:tcPr>
            <w:tcW w:w="5803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70" w:type="dxa"/>
          </w:tcPr>
          <w:p w:rsidR="00FE52F7" w:rsidRPr="00244509" w:rsidRDefault="00FE52F7" w:rsidP="00647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Tân Bình, ngày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năm 20</w:t>
            </w:r>
            <w:r w:rsidR="006475F6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</w:tbl>
    <w:p w:rsidR="00FE52F7" w:rsidRPr="00244509" w:rsidRDefault="00FE52F7" w:rsidP="00FE52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</w:rPr>
        <w:t>TỔNG HỢP CÁC SÁNG KIẾN, GIẢI PHÁP</w:t>
      </w:r>
    </w:p>
    <w:p w:rsidR="00FE52F7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ĐỂ XÉT </w:t>
      </w:r>
      <w:r>
        <w:rPr>
          <w:rFonts w:ascii="Times New Roman" w:hAnsi="Times New Roman" w:cs="Times New Roman"/>
          <w:b/>
          <w:sz w:val="28"/>
          <w:szCs w:val="28"/>
        </w:rPr>
        <w:t xml:space="preserve">TẶNG BẰNG KHEN CỦA </w:t>
      </w:r>
      <w:r w:rsidRPr="0005262B">
        <w:rPr>
          <w:rFonts w:ascii="Times New Roman" w:hAnsi="Times New Roman" w:cs="Times New Roman"/>
          <w:b/>
          <w:color w:val="FF0000"/>
          <w:sz w:val="28"/>
          <w:szCs w:val="28"/>
        </w:rPr>
        <w:t>THỦ TƯỚNG CHÍNH PHỦ</w:t>
      </w: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</w:rPr>
        <w:t xml:space="preserve">NĂM </w:t>
      </w:r>
      <w:r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Pr="00244509">
        <w:rPr>
          <w:rFonts w:ascii="Times New Roman" w:hAnsi="Times New Roman" w:cs="Times New Roman"/>
          <w:b/>
          <w:sz w:val="28"/>
          <w:szCs w:val="28"/>
        </w:rPr>
        <w:t>201</w:t>
      </w:r>
      <w:r w:rsidR="006475F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6475F6">
        <w:rPr>
          <w:rFonts w:ascii="Times New Roman" w:hAnsi="Times New Roman" w:cs="Times New Roman"/>
          <w:b/>
          <w:sz w:val="28"/>
          <w:szCs w:val="28"/>
        </w:rPr>
        <w:t>20</w:t>
      </w: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95"/>
        <w:gridCol w:w="6852"/>
        <w:gridCol w:w="5607"/>
      </w:tblGrid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Họ và tên,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chức vụ,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6852" w:type="dxa"/>
            <w:vAlign w:val="center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Tên, nội dung sáng kiến, giải pháp trong công tác,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đề tài nghiên cứu</w:t>
            </w:r>
          </w:p>
        </w:tc>
        <w:tc>
          <w:tcPr>
            <w:tcW w:w="5607" w:type="dxa"/>
            <w:vAlign w:val="center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Phạm vi ảnh hưởng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Ông Trần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Văn…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 trưởng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……</w:t>
            </w: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62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Pr="000526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Tên sáng kiến1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Thực trạng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Nội dung sáng kiến: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Giải pháp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thực hiện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Phạm vi áp dụng: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Thời điểm áp dụng: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6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Tên sáng kiến 2: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Thực trạng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Nội dung sáng kiến: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Giải pháp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thực hiện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Phạm vi áp dụng: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Thời điểm áp dụng: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6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Tên sáng kiến 3: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Thực trạng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Nội dung sáng kiến: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Giải pháp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thực hiện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Phạm vi áp dụng: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Thời điểm áp dụng: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6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Tên sáng kiến 4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Thực trạng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Nội dung sáng kiến: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Giải pháp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thực hiện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Phạm vi áp dụng: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Thời điểm áp dụng: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6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Tên sáng kiến 5: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Thực trạng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Nội dung sáng kiến: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Giải pháp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thực hiện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Phạm vi áp dụng: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Thời điểm áp dụng: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2F7" w:rsidRPr="00244509" w:rsidRDefault="00FE52F7" w:rsidP="00FE52F7">
      <w:pPr>
        <w:rPr>
          <w:rFonts w:ascii="Times New Roman" w:hAnsi="Times New Roman" w:cs="Times New Roman"/>
          <w:sz w:val="28"/>
          <w:szCs w:val="28"/>
        </w:rPr>
      </w:pPr>
      <w:r w:rsidRPr="00244509">
        <w:rPr>
          <w:rFonts w:ascii="Times New Roman" w:hAnsi="Times New Roman" w:cs="Times New Roman"/>
          <w:sz w:val="28"/>
          <w:szCs w:val="28"/>
        </w:rPr>
        <w:t>Lưu ý: Gửi kèm file Word, phông chữ Times New Roman, cỡ chữ 14.</w:t>
      </w:r>
    </w:p>
    <w:p w:rsidR="00FE52F7" w:rsidRDefault="00E32D00" w:rsidP="00FE52F7">
      <w:pPr>
        <w:tabs>
          <w:tab w:val="center" w:pos="11907"/>
        </w:tabs>
        <w:rPr>
          <w:rFonts w:ascii="Times New Roman" w:hAnsi="Times New Roman" w:cs="Times New Roman"/>
          <w:b/>
          <w:sz w:val="28"/>
          <w:szCs w:val="28"/>
        </w:rPr>
      </w:pPr>
      <w:r w:rsidRPr="00E32D00">
        <w:rPr>
          <w:rFonts w:ascii="Times New Roman" w:hAnsi="Times New Roman" w:cs="Times New Roman"/>
          <w:b/>
          <w:i/>
          <w:sz w:val="28"/>
          <w:szCs w:val="28"/>
        </w:rPr>
        <w:t>(xem tiếp trang sau)</w:t>
      </w:r>
      <w:r w:rsidR="00FE52F7" w:rsidRPr="00244509">
        <w:rPr>
          <w:rFonts w:ascii="Times New Roman" w:hAnsi="Times New Roman" w:cs="Times New Roman"/>
          <w:b/>
          <w:sz w:val="28"/>
          <w:szCs w:val="28"/>
        </w:rPr>
        <w:tab/>
        <w:t>HIỆU TRƯỞNG</w:t>
      </w:r>
    </w:p>
    <w:p w:rsidR="00FE52F7" w:rsidRDefault="00FE52F7" w:rsidP="00FE52F7">
      <w:pPr>
        <w:tabs>
          <w:tab w:val="center" w:pos="11907"/>
        </w:tabs>
      </w:pPr>
    </w:p>
    <w:p w:rsidR="00FE52F7" w:rsidRDefault="00FE52F7" w:rsidP="00FE52F7">
      <w:pPr>
        <w:tabs>
          <w:tab w:val="center" w:pos="11907"/>
        </w:tabs>
      </w:pPr>
    </w:p>
    <w:p w:rsidR="00FE52F7" w:rsidRPr="00F86BF4" w:rsidRDefault="00FE52F7" w:rsidP="00FE52F7">
      <w:pPr>
        <w:rPr>
          <w:b/>
        </w:rPr>
      </w:pPr>
      <w:r w:rsidRPr="00F86BF4">
        <w:rPr>
          <w:b/>
        </w:rPr>
        <w:tab/>
      </w:r>
    </w:p>
    <w:tbl>
      <w:tblPr>
        <w:tblW w:w="14773" w:type="dxa"/>
        <w:jc w:val="center"/>
        <w:tblLook w:val="04A0" w:firstRow="1" w:lastRow="0" w:firstColumn="1" w:lastColumn="0" w:noHBand="0" w:noVBand="1"/>
      </w:tblPr>
      <w:tblGrid>
        <w:gridCol w:w="5803"/>
        <w:gridCol w:w="8970"/>
      </w:tblGrid>
      <w:tr w:rsidR="00FE52F7" w:rsidRPr="00244509" w:rsidTr="00AA1746">
        <w:trPr>
          <w:jc w:val="center"/>
        </w:trPr>
        <w:tc>
          <w:tcPr>
            <w:tcW w:w="5803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UBND QUẬN TÂN BÌNH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………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843052" wp14:editId="233E65A0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64770</wp:posOffset>
                      </wp:positionV>
                      <wp:extent cx="785156" cy="0"/>
                      <wp:effectExtent l="0" t="0" r="15240" b="1905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51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AD64D" id="Straight Arrow Connector 25" o:spid="_x0000_s1026" type="#_x0000_t32" style="position:absolute;margin-left:97.25pt;margin-top:5.1pt;width:61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5gJAIAAEsEAAAOAAAAZHJzL2Uyb0RvYy54bWysVE2P2jAQvVfqf7B8hyQUWIgIq1UCvWxb&#10;JLY/wNgOsZp4LNsQUNX/3rH50O72UlXNwRlnPG/emxln8XjqWnKU1inQBc2GKSVScxBK7wv6/WU9&#10;mFHiPNOCtaBlQc/S0cflxw+L3uRyBA20QlqCINrlvSlo473Jk8TxRnbMDcFIjc4abMc8bu0+EZb1&#10;iN61yShNp0kPVhgLXDqHX6uLky4jfl1L7r/VtZOetAVFbj6uNq67sCbLBcv3lplG8SsN9g8sOqY0&#10;Jr1DVcwzcrDqD6hOcQsOaj/k0CVQ14rLqAHVZOk7NduGGRm1YHGcuZfJ/T9Y/vW4sUSJgo4mlGjW&#10;YY+23jK1bzx5shZ6UoLWWEewBI9gvXrjcgwr9cYGxfykt+YZ+A9HNJQN03sZeb+cDWJlISJ5ExI2&#10;zmDWXf8FBJ5hBw+xeKfadgESy0JOsUfne4/kyROOHx9mk2wypYTfXAnLb3HGOv9ZQkeCUVB31XEX&#10;kMUs7PjsfGDF8ltASKphrdo2zkOrSV/Q+QT1Bo+DVongjBu735WtJUcWJio+UeK7YxYOWkSwRjKx&#10;utqeqfZiY/JWBzzUhXSu1mVkfs7T+Wq2mo0H49F0NRinVTV4WpfjwXSdPUyqT1VZVtmvQC0b540S&#10;QurA7ja+2fjvxuN6kS6Ddx/gexmSt+ixXkj29o6kY2NDLy9TsQNx3thbw3Fi4+Hr7QpX4vUe7df/&#10;gOVvAAAA//8DAFBLAwQUAAYACAAAACEAY6zOpd0AAAAJAQAADwAAAGRycy9kb3ducmV2LnhtbEyP&#10;zU7DMBCE70i8g7WVuCBqJ1DUhjhVhcSBY38krm68JKHxOoqdJvTp2YoD3HZ2R7Pf5OvJteKMfWg8&#10;aUjmCgRS6W1DlYbD/u1hCSJEQ9a0nlDDNwZYF7c3ucmsH2mL512sBIdQyIyGOsYukzKUNToT5r5D&#10;4tun752JLPtK2t6MHO5amSr1LJ1piD/UpsPXGsvTbnAaMAyLRG1Wrjq8X8b7j/TyNXZ7re9m0+YF&#10;RMQp/pnhis/oUDDT0Q9kg2hZr54WbOVBpSDY8JgsExDH34Uscvm/QfEDAAD//wMAUEsBAi0AFAAG&#10;AAgAAAAhALaDOJL+AAAA4QEAABMAAAAAAAAAAAAAAAAAAAAAAFtDb250ZW50X1R5cGVzXS54bWxQ&#10;SwECLQAUAAYACAAAACEAOP0h/9YAAACUAQAACwAAAAAAAAAAAAAAAAAvAQAAX3JlbHMvLnJlbHNQ&#10;SwECLQAUAAYACAAAACEAs2eOYCQCAABLBAAADgAAAAAAAAAAAAAAAAAuAgAAZHJzL2Uyb0RvYy54&#10;bWxQSwECLQAUAAYACAAAACEAY6zOpd0AAAAJAQAADwAAAAAAAAAAAAAAAAB+BAAAZHJzL2Rvd25y&#10;ZXYueG1sUEsFBgAAAAAEAAQA8wAAAIgFAAAAAA==&#10;"/>
                  </w:pict>
                </mc:Fallback>
              </mc:AlternateContent>
            </w:r>
          </w:p>
        </w:tc>
        <w:tc>
          <w:tcPr>
            <w:tcW w:w="897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CD6891" wp14:editId="02315A6C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-450215</wp:posOffset>
                      </wp:positionV>
                      <wp:extent cx="1256030" cy="354965"/>
                      <wp:effectExtent l="9525" t="13970" r="10795" b="1206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030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52F7" w:rsidRPr="007534A5" w:rsidRDefault="00FE52F7" w:rsidP="00FE52F7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534A5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SK- HCLĐHBA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D6891" id="Rectangle 26" o:spid="_x0000_s1028" style="position:absolute;left:0;text-align:left;margin-left:366.9pt;margin-top:-35.45pt;width:98.9pt;height:2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G8LAIAAFAEAAAOAAAAZHJzL2Uyb0RvYy54bWysVNuO0zAQfUfiHyy/01zalG3UdLXqUoS0&#10;wIqFD3AcJ7FwbDN2my5fz9jpdrvAEyIPlsczPj5zZibr6+OgyEGAk0ZXNJullAjNTSN1V9FvX3dv&#10;rihxnumGKaNFRR+Fo9eb16/Woy1FbnqjGgEEQbQrR1vR3ntbJonjvRiYmxkrNDpbAwPzaEKXNMBG&#10;RB9UkqfpMhkNNBYMF87h6e3kpJuI37aC+89t64QnqqLIzccV4lqHNdmsWdkBs73kJxrsH1gMTGp8&#10;9Ax1yzwje5B/QA2Sg3Gm9TNuhsS0reQi5oDZZOlv2Tz0zIqYC4rj7Fkm9/9g+afDPRDZVDRfUqLZ&#10;gDX6gqox3SlB8AwFGq0rMe7B3kNI0dk7w787os22xzBxA2DGXrAGaWUhPnlxIRgOr5J6/GgahGd7&#10;b6JWxxaGAIgqkGMsyeO5JOLoCcfDLC+W6Rwrx9E3LxarZRGfYOXTbQvOvxdmIGFTUUDyEZ0d7pwP&#10;bFj5FBLZGyWbnVQqGtDVWwXkwLA9dvE7obvLMKXJWNFVkRcR+YXPXUKk8fsbxCA99rmSQ0WvzkGs&#10;DLK9003sQs+kmvZIWemTjkG6qQT+WB9jpebhgSBrbZpHFBbM1NY4hrjpDfykZMSWrqj7sWcgKFEf&#10;NBZnlS0WYQaisSje5mjApae+9DDNEaqinpJpu/XT3OwtyK7Hl7KohjY3WNBWRq2fWZ3oY9vGEpxG&#10;LMzFpR2jnn8Em18AAAD//wMAUEsDBBQABgAIAAAAIQCGSWT74AAAAAsBAAAPAAAAZHJzL2Rvd25y&#10;ZXYueG1sTI9BT4NAEIXvJv6HzZh4a3cpsRXK0hhNTTy29OJtgCmg7Cxhlxb99a4nPc6bl/e+l+1m&#10;04sLja6zrCFaKhDEla07bjSciv3iEYTzyDX2lknDFznY5bc3Gaa1vfKBLkffiBDCLkUNrfdDKqWr&#10;WjLolnYgDr+zHQ36cI6NrEe8hnDTy5VSa2mw49DQ4kDPLVWfx8loKLvVCb8PxasyyT72b3PxMb2/&#10;aH1/Nz9tQXia/Z8ZfvEDOuSBqbQT1070GjZxHNC9hsVGJSCCI4mjNYgyKNGDApln8v+G/AcAAP//&#10;AwBQSwECLQAUAAYACAAAACEAtoM4kv4AAADhAQAAEwAAAAAAAAAAAAAAAAAAAAAAW0NvbnRlbnRf&#10;VHlwZXNdLnhtbFBLAQItABQABgAIAAAAIQA4/SH/1gAAAJQBAAALAAAAAAAAAAAAAAAAAC8BAABf&#10;cmVscy8ucmVsc1BLAQItABQABgAIAAAAIQCCM/G8LAIAAFAEAAAOAAAAAAAAAAAAAAAAAC4CAABk&#10;cnMvZTJvRG9jLnhtbFBLAQItABQABgAIAAAAIQCGSWT74AAAAAsBAAAPAAAAAAAAAAAAAAAAAIYE&#10;AABkcnMvZG93bnJldi54bWxQSwUGAAAAAAQABADzAAAAkwUAAAAA&#10;">
                      <v:textbox>
                        <w:txbxContent>
                          <w:p w:rsidR="00FE52F7" w:rsidRPr="007534A5" w:rsidRDefault="00FE52F7" w:rsidP="00FE52F7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534A5">
                              <w:rPr>
                                <w:color w:val="FF0000"/>
                                <w:sz w:val="24"/>
                                <w:szCs w:val="24"/>
                              </w:rPr>
                              <w:t>SK- HCLĐHBA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66893F" wp14:editId="0AAC0F95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31750</wp:posOffset>
                      </wp:positionV>
                      <wp:extent cx="2339975" cy="0"/>
                      <wp:effectExtent l="0" t="0" r="22225" b="19050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364A2" id="Straight Arrow Connector 27" o:spid="_x0000_s1026" type="#_x0000_t32" style="position:absolute;margin-left:126.15pt;margin-top:2.5pt;width:184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5+JwIAAEw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nwiRLN&#10;WpzR1lum9rUnL9ZCRwrQGvsIluAR7FdnXIZhhd7YUDE/6a15Bf7dEQ1FzfReRt5vZ4NYaYhI3oWE&#10;jTOYddd9BoFn2MFDbN6psm2AxLaQU5zR+T4jefKE48fhaDSfP00o4TdfwrJboLHOf5LQkmDk1F0L&#10;uVeQxjTs+Op8oMWyW0DIqmGtmiYKotGky+l8MpzEAAeNEsEZjjm73xWNJUcWJBWfWCN6Ho9ZOGgR&#10;wWrJxOpqe6aai43JGx3wsDCkc7UumvkxH8xXs9Vs3BsPp6veeFCWvZd1Me5N1+nTpByVRVGmPwO1&#10;dJzVSgipA7ubftPx3+njepMuyrsr+N6G5D167BeSvb0j6TjZMMyLLHYgzht7mzhKNh6+Xq9wJx73&#10;aD/+BJa/AAAA//8DAFBLAwQUAAYACAAAACEAGkq9bNsAAAAHAQAADwAAAGRycy9kb3ducmV2Lnht&#10;bEyPwU7DMBBE70j8g7VIXBC1a5SKhjhVhcSBI20lrm68TQLxOoqdJvTrWbjAcTSjmTfFZvadOOMQ&#10;20AGlgsFAqkKrqXawGH/cv8IIiZLznaB0MAXRtiU11eFzV2Y6A3Pu1QLLqGYWwNNSn0uZawa9DYu&#10;Qo/E3ikM3iaWQy3dYCcu953USq2kty3xQmN7fG6w+tyN3gDGMVuq7drXh9fLdPeuLx9Tvzfm9mbe&#10;PoFIOKe/MPzgMzqUzHQMI7koOgM60w8cNZDxJfZXWvGV46+WZSH/85ffAAAA//8DAFBLAQItABQA&#10;BgAIAAAAIQC2gziS/gAAAOEBAAATAAAAAAAAAAAAAAAAAAAAAABbQ29udGVudF9UeXBlc10ueG1s&#10;UEsBAi0AFAAGAAgAAAAhADj9If/WAAAAlAEAAAsAAAAAAAAAAAAAAAAALwEAAF9yZWxzLy5yZWxz&#10;UEsBAi0AFAAGAAgAAAAhANsprn4nAgAATAQAAA4AAAAAAAAAAAAAAAAALgIAAGRycy9lMm9Eb2Mu&#10;eG1sUEsBAi0AFAAGAAgAAAAhABpKvWzbAAAABwEAAA8AAAAAAAAAAAAAAAAAgQQAAGRycy9kb3du&#10;cmV2LnhtbFBLBQYAAAAABAAEAPMAAACJBQAAAAA=&#10;"/>
                  </w:pict>
                </mc:Fallback>
              </mc:AlternateContent>
            </w:r>
          </w:p>
        </w:tc>
      </w:tr>
      <w:tr w:rsidR="00FE52F7" w:rsidRPr="00244509" w:rsidTr="00AA1746">
        <w:trPr>
          <w:jc w:val="center"/>
        </w:trPr>
        <w:tc>
          <w:tcPr>
            <w:tcW w:w="5803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70" w:type="dxa"/>
          </w:tcPr>
          <w:p w:rsidR="00FE52F7" w:rsidRPr="00244509" w:rsidRDefault="00FE52F7" w:rsidP="0075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Tân Bình, ngày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năm 20</w:t>
            </w:r>
            <w:r w:rsidR="006475F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7534A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</w:tbl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</w:rPr>
        <w:t>TỔNG HỢP CÁC SÁNG KIẾN, GIẢI PHÁP</w:t>
      </w:r>
    </w:p>
    <w:p w:rsidR="00FE52F7" w:rsidRPr="00B23A61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ĐỂ XÉT </w:t>
      </w:r>
      <w:r>
        <w:rPr>
          <w:rFonts w:ascii="Times New Roman" w:hAnsi="Times New Roman" w:cs="Times New Roman"/>
          <w:b/>
          <w:sz w:val="28"/>
          <w:szCs w:val="28"/>
        </w:rPr>
        <w:t xml:space="preserve">TẶNG </w:t>
      </w:r>
      <w:r w:rsidRPr="00B23A61">
        <w:rPr>
          <w:rFonts w:ascii="Times New Roman" w:hAnsi="Times New Roman" w:cs="Times New Roman"/>
          <w:b/>
          <w:color w:val="FF0000"/>
          <w:sz w:val="28"/>
          <w:szCs w:val="28"/>
        </w:rPr>
        <w:t>HUÂN CHƯƠNG LAO ĐỘNG HẠNG BA</w:t>
      </w: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</w:rPr>
        <w:t xml:space="preserve">NĂM </w:t>
      </w:r>
      <w:r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Pr="00244509">
        <w:rPr>
          <w:rFonts w:ascii="Times New Roman" w:hAnsi="Times New Roman" w:cs="Times New Roman"/>
          <w:b/>
          <w:sz w:val="28"/>
          <w:szCs w:val="28"/>
        </w:rPr>
        <w:t>20</w:t>
      </w:r>
      <w:r w:rsidR="007534A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6475F6">
        <w:rPr>
          <w:rFonts w:ascii="Times New Roman" w:hAnsi="Times New Roman" w:cs="Times New Roman"/>
          <w:b/>
          <w:sz w:val="28"/>
          <w:szCs w:val="28"/>
        </w:rPr>
        <w:t>2</w:t>
      </w:r>
      <w:r w:rsidR="007534A5">
        <w:rPr>
          <w:rFonts w:ascii="Times New Roman" w:hAnsi="Times New Roman" w:cs="Times New Roman"/>
          <w:b/>
          <w:sz w:val="28"/>
          <w:szCs w:val="28"/>
        </w:rPr>
        <w:t>1</w:t>
      </w: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95"/>
        <w:gridCol w:w="6852"/>
        <w:gridCol w:w="5607"/>
      </w:tblGrid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E32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95" w:type="dxa"/>
          </w:tcPr>
          <w:p w:rsidR="00FE52F7" w:rsidRPr="00244509" w:rsidRDefault="00FE52F7" w:rsidP="00E32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Họ và tên,</w:t>
            </w:r>
          </w:p>
          <w:p w:rsidR="00FE52F7" w:rsidRPr="00244509" w:rsidRDefault="00FE52F7" w:rsidP="00E32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chức vụ,</w:t>
            </w:r>
          </w:p>
          <w:p w:rsidR="00FE52F7" w:rsidRPr="00244509" w:rsidRDefault="00FE52F7" w:rsidP="00E32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6852" w:type="dxa"/>
            <w:vAlign w:val="center"/>
          </w:tcPr>
          <w:p w:rsidR="00FE52F7" w:rsidRPr="00244509" w:rsidRDefault="00FE52F7" w:rsidP="00E32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Tên, nội dung sáng kiến, giải pháp trong công tác,</w:t>
            </w:r>
          </w:p>
          <w:p w:rsidR="00FE52F7" w:rsidRPr="00244509" w:rsidRDefault="00FE52F7" w:rsidP="00E3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đề tài nghiên cứu</w:t>
            </w:r>
          </w:p>
        </w:tc>
        <w:tc>
          <w:tcPr>
            <w:tcW w:w="5607" w:type="dxa"/>
            <w:vAlign w:val="center"/>
          </w:tcPr>
          <w:p w:rsidR="00FE52F7" w:rsidRPr="00244509" w:rsidRDefault="00FE52F7" w:rsidP="00E3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Phạm vi ảnh hưởng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E32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195" w:type="dxa"/>
          </w:tcPr>
          <w:p w:rsidR="00FE52F7" w:rsidRPr="00244509" w:rsidRDefault="00FE52F7" w:rsidP="00E3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Ông Trần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Văn…</w:t>
            </w:r>
          </w:p>
          <w:p w:rsidR="00FE52F7" w:rsidRPr="00244509" w:rsidRDefault="00FE52F7" w:rsidP="00E3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 trưởng</w:t>
            </w:r>
          </w:p>
          <w:p w:rsidR="00FE52F7" w:rsidRPr="00244509" w:rsidRDefault="00FE52F7" w:rsidP="00E3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……</w:t>
            </w:r>
          </w:p>
        </w:tc>
        <w:tc>
          <w:tcPr>
            <w:tcW w:w="6852" w:type="dxa"/>
          </w:tcPr>
          <w:p w:rsidR="00FE52F7" w:rsidRPr="00B23A61" w:rsidRDefault="00FE52F7" w:rsidP="00E32D00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Tên sáng kiến 1: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52F7" w:rsidRPr="00B23A61" w:rsidRDefault="00FE52F7" w:rsidP="00E32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trạng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52F7" w:rsidRPr="00B23A61" w:rsidRDefault="00FE52F7" w:rsidP="00E3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Nội dung sáng kiến: </w:t>
            </w:r>
          </w:p>
          <w:p w:rsidR="00FE52F7" w:rsidRPr="00B23A61" w:rsidRDefault="00FE52F7" w:rsidP="00E32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Giải pháp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B23A61" w:rsidRDefault="00FE52F7" w:rsidP="00E32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Phạm vi áp dụng: </w:t>
            </w:r>
          </w:p>
          <w:p w:rsidR="00FE52F7" w:rsidRPr="00B23A61" w:rsidRDefault="00FE52F7" w:rsidP="00E3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Thời điểm áp dụng:</w:t>
            </w:r>
          </w:p>
          <w:p w:rsidR="00FE52F7" w:rsidRPr="00B23A61" w:rsidRDefault="00FE52F7" w:rsidP="00E32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E32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E3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B23A61" w:rsidRDefault="00FE52F7" w:rsidP="00E32D00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Tên sáng kiến 2: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52F7" w:rsidRPr="00B23A61" w:rsidRDefault="00FE52F7" w:rsidP="00E32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trạng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52F7" w:rsidRPr="00B23A61" w:rsidRDefault="00FE52F7" w:rsidP="00E3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Nội dung sáng kiến: </w:t>
            </w:r>
          </w:p>
          <w:p w:rsidR="00FE52F7" w:rsidRPr="00B23A61" w:rsidRDefault="00FE52F7" w:rsidP="00E32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Giải pháp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B23A61" w:rsidRDefault="00FE52F7" w:rsidP="00E32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Phạm vi áp dụng: </w:t>
            </w:r>
          </w:p>
          <w:p w:rsidR="00FE52F7" w:rsidRPr="00B23A61" w:rsidRDefault="00FE52F7" w:rsidP="00E3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Thời điểm áp dụng:</w:t>
            </w:r>
          </w:p>
          <w:p w:rsidR="00FE52F7" w:rsidRPr="00B23A61" w:rsidRDefault="00FE52F7" w:rsidP="00E32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E32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195" w:type="dxa"/>
          </w:tcPr>
          <w:p w:rsidR="00FE52F7" w:rsidRPr="00244509" w:rsidRDefault="007534A5" w:rsidP="00E3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 …..</w:t>
            </w:r>
          </w:p>
        </w:tc>
        <w:tc>
          <w:tcPr>
            <w:tcW w:w="6852" w:type="dxa"/>
          </w:tcPr>
          <w:p w:rsidR="00FE52F7" w:rsidRPr="00B23A61" w:rsidRDefault="00FE52F7" w:rsidP="00E32D00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Tên sáng kiến 1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E52F7" w:rsidRPr="00B23A61" w:rsidRDefault="00FE52F7" w:rsidP="00E32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trạng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52F7" w:rsidRPr="00B23A61" w:rsidRDefault="00FE52F7" w:rsidP="00E3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Nội dung sáng kiến: </w:t>
            </w:r>
          </w:p>
          <w:p w:rsidR="00FE52F7" w:rsidRPr="00B23A61" w:rsidRDefault="00FE52F7" w:rsidP="00E32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Giải pháp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B23A61" w:rsidRDefault="00FE52F7" w:rsidP="00E32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Phạm vi áp dụng: </w:t>
            </w:r>
          </w:p>
          <w:p w:rsidR="00FE52F7" w:rsidRPr="00B23A61" w:rsidRDefault="00FE52F7" w:rsidP="00E3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Thời điểm áp dụng:</w:t>
            </w:r>
          </w:p>
          <w:p w:rsidR="00FE52F7" w:rsidRPr="00B23A61" w:rsidRDefault="00FE52F7" w:rsidP="00E32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Default="00FE52F7" w:rsidP="00E32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E3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E32D00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Tên sáng kiến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2:</w:t>
            </w:r>
          </w:p>
        </w:tc>
        <w:tc>
          <w:tcPr>
            <w:tcW w:w="5607" w:type="dxa"/>
          </w:tcPr>
          <w:p w:rsidR="00FE52F7" w:rsidRPr="00244509" w:rsidRDefault="00FE52F7" w:rsidP="00E32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2F7" w:rsidRPr="00244509" w:rsidRDefault="00FE52F7" w:rsidP="00FE52F7">
      <w:pPr>
        <w:rPr>
          <w:rFonts w:ascii="Times New Roman" w:hAnsi="Times New Roman" w:cs="Times New Roman"/>
          <w:sz w:val="28"/>
          <w:szCs w:val="28"/>
        </w:rPr>
      </w:pPr>
      <w:r w:rsidRPr="00244509">
        <w:rPr>
          <w:rFonts w:ascii="Times New Roman" w:hAnsi="Times New Roman" w:cs="Times New Roman"/>
          <w:sz w:val="28"/>
          <w:szCs w:val="28"/>
        </w:rPr>
        <w:t>Lưu ý: Gửi kèm file Word, phông chữ Times New Roman, cỡ chữ</w:t>
      </w:r>
      <w:r w:rsidR="00E32D00">
        <w:rPr>
          <w:rFonts w:ascii="Times New Roman" w:hAnsi="Times New Roman" w:cs="Times New Roman"/>
          <w:sz w:val="28"/>
          <w:szCs w:val="28"/>
        </w:rPr>
        <w:t xml:space="preserve"> 14 </w:t>
      </w:r>
      <w:r w:rsidR="00E32D00" w:rsidRPr="00E32D00">
        <w:rPr>
          <w:rFonts w:ascii="Times New Roman" w:hAnsi="Times New Roman" w:cs="Times New Roman"/>
          <w:b/>
          <w:i/>
          <w:sz w:val="28"/>
          <w:szCs w:val="28"/>
        </w:rPr>
        <w:t>(xem tiếp trang sau)</w:t>
      </w:r>
    </w:p>
    <w:p w:rsidR="00AA1746" w:rsidRDefault="00AA1746" w:rsidP="00FE52F7">
      <w:pPr>
        <w:tabs>
          <w:tab w:val="center" w:pos="11907"/>
        </w:tabs>
        <w:rPr>
          <w:rFonts w:ascii="Times New Roman" w:hAnsi="Times New Roman" w:cs="Times New Roman"/>
          <w:b/>
          <w:sz w:val="28"/>
          <w:szCs w:val="28"/>
        </w:rPr>
      </w:pPr>
    </w:p>
    <w:p w:rsidR="00FE52F7" w:rsidRPr="00F86BF4" w:rsidRDefault="00FE52F7" w:rsidP="00FE52F7">
      <w:pPr>
        <w:tabs>
          <w:tab w:val="center" w:pos="11907"/>
        </w:tabs>
        <w:rPr>
          <w:b/>
        </w:rPr>
      </w:pPr>
      <w:r w:rsidRPr="00244509">
        <w:rPr>
          <w:rFonts w:ascii="Times New Roman" w:hAnsi="Times New Roman" w:cs="Times New Roman"/>
          <w:b/>
          <w:sz w:val="28"/>
          <w:szCs w:val="28"/>
        </w:rPr>
        <w:tab/>
        <w:t>HIỆU TRƯỞNG</w:t>
      </w:r>
    </w:p>
    <w:tbl>
      <w:tblPr>
        <w:tblW w:w="14773" w:type="dxa"/>
        <w:jc w:val="center"/>
        <w:tblLook w:val="04A0" w:firstRow="1" w:lastRow="0" w:firstColumn="1" w:lastColumn="0" w:noHBand="0" w:noVBand="1"/>
      </w:tblPr>
      <w:tblGrid>
        <w:gridCol w:w="5803"/>
        <w:gridCol w:w="8970"/>
      </w:tblGrid>
      <w:tr w:rsidR="00FE52F7" w:rsidRPr="00244509" w:rsidTr="00AA1746">
        <w:trPr>
          <w:jc w:val="center"/>
        </w:trPr>
        <w:tc>
          <w:tcPr>
            <w:tcW w:w="5803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UBND QUẬN TÂN BÌNH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………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DE7B82" wp14:editId="4334DC6E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64770</wp:posOffset>
                      </wp:positionV>
                      <wp:extent cx="785156" cy="0"/>
                      <wp:effectExtent l="0" t="0" r="15240" b="1905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51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534B7" id="Straight Arrow Connector 28" o:spid="_x0000_s1026" type="#_x0000_t32" style="position:absolute;margin-left:97.25pt;margin-top:5.1pt;width:61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epJQIAAEs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kIJ6VZ&#10;izPaesvUvvbk2VroSAFaYx/BEjyC/eqMyzCs0BsbKuYnvTUvwL87oqGomd7LyPvtbBArDRHJu5Cw&#10;cQaz7rovIPAMO3iIzTtVtg2Q2BZyijM69zOSJ084fnycTdLJlBJ+cyUsu8UZ6/xnCS0JRk7dtY6+&#10;gDRmYccX5wMrlt0CQlINa9U0UQ+NJl1O55PRJAY4aJQIznDM2f2uaCw5sqCo+MQS0XN/zMJBiwhW&#10;SyZWV9sz1VxsTN7ogId1IZ2rdZHMj/lwvpqtZuPBeDRdDcbDshw8r4vxYLpOHyflp7IoyvRnoJaO&#10;s1oJIXVgd5NvOv47eVwv0kV4vYD7NiTv0WO/kOztHUnHwYZZXlSxA3He2NvAUbHx8PV2hStxv0f7&#10;/h+w/AUAAP//AwBQSwMEFAAGAAgAAAAhAGOszqXdAAAACQEAAA8AAABkcnMvZG93bnJldi54bWxM&#10;j81OwzAQhO9IvIO1lbggaidQ1IY4VYXEgWN/JK5uvCSh8TqKnSb06dmKA9x2dkez3+TrybXijH1o&#10;PGlI5goEUultQ5WGw/7tYQkiREPWtJ5QwzcGWBe3N7nJrB9pi+ddrASHUMiMhjrGLpMylDU6E+a+&#10;Q+Lbp++diSz7StrejBzuWpkq9SydaYg/1KbD1xrL025wGjAMi0RtVq46vF/G+4/08jV2e63vZtPm&#10;BUTEKf6Z4YrP6FAw09EPZINoWa+eFmzlQaUg2PCYLBMQx9+FLHL5v0HxAwAA//8DAFBLAQItABQA&#10;BgAIAAAAIQC2gziS/gAAAOEBAAATAAAAAAAAAAAAAAAAAAAAAABbQ29udGVudF9UeXBlc10ueG1s&#10;UEsBAi0AFAAGAAgAAAAhADj9If/WAAAAlAEAAAsAAAAAAAAAAAAAAAAALwEAAF9yZWxzLy5yZWxz&#10;UEsBAi0AFAAGAAgAAAAhAIV4J6klAgAASwQAAA4AAAAAAAAAAAAAAAAALgIAAGRycy9lMm9Eb2Mu&#10;eG1sUEsBAi0AFAAGAAgAAAAhAGOszqXdAAAACQEAAA8AAAAAAAAAAAAAAAAAfwQAAGRycy9kb3du&#10;cmV2LnhtbFBLBQYAAAAABAAEAPMAAACJBQAAAAA=&#10;"/>
                  </w:pict>
                </mc:Fallback>
              </mc:AlternateContent>
            </w:r>
          </w:p>
        </w:tc>
        <w:tc>
          <w:tcPr>
            <w:tcW w:w="897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F93642" wp14:editId="3CA37B10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-450215</wp:posOffset>
                      </wp:positionV>
                      <wp:extent cx="1256030" cy="354965"/>
                      <wp:effectExtent l="9525" t="13970" r="10795" b="1206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030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52F7" w:rsidRPr="007534A5" w:rsidRDefault="00FE52F7" w:rsidP="00FE52F7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534A5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SK- HCLĐHNHI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93642" id="Rectangle 29" o:spid="_x0000_s1029" style="position:absolute;left:0;text-align:left;margin-left:366.9pt;margin-top:-35.45pt;width:98.9pt;height:2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5YLAIAAFAEAAAOAAAAZHJzL2Uyb0RvYy54bWysVNuO0zAQfUfiHyy/01y2Kduo6WrVpQhp&#10;gRULH+A4TmLh2GbsNi1fz9jpdrvAEyIPlsczPj5zZiarm8OgyF6Ak0ZXNJullAjNTSN1V9FvX7dv&#10;rilxnumGKaNFRY/C0Zv161er0ZYiN71RjQCCINqVo61o770tk8TxXgzMzYwVGp2tgYF5NKFLGmAj&#10;og8qydN0kYwGGguGC+fw9G5y0nXEb1vB/ee2dcITVVHk5uMKca3DmqxXrOyA2V7yEw32DywGJjU+&#10;eoa6Y56RHcg/oAbJwTjT+hk3Q2LaVnIRc8BssvS3bB57ZkXMBcVx9iyT+3+w/NP+AYhsKpovKdFs&#10;wBp9QdWY7pQgeIYCjdaVGPdoHyCk6Oy94d8d0WbTY5i4BTBjL1iDtLIQn7y4EAyHV0k9fjQNwrOd&#10;N1GrQwtDAEQVyCGW5HguiTh4wvEwy4tFeoWV4+i7KubLRRGfYOXTbQvOvxdmIGFTUUDyEZ3t750P&#10;bFj5FBLZGyWbrVQqGtDVGwVkz7A9tvE7obvLMKXJWNFlkRcR+YXPXUKk8fsbxCA99rmSQ0Wvz0Gs&#10;DLK9003sQs+kmvZIWemTjkG6qQT+UB9ipebhgSBrbZojCgtmamscQ9z0Bn5SMmJLV9T92DEQlKgP&#10;GouzzObzMAPRmBdvczTg0lNfepjmCFVRT8m03fhpbnYWZNfjS1lUQ5tbLGgro9bPrE70sW1jCU4j&#10;Fubi0o5Rzz+C9S8AAAD//wMAUEsDBBQABgAIAAAAIQCGSWT74AAAAAsBAAAPAAAAZHJzL2Rvd25y&#10;ZXYueG1sTI9BT4NAEIXvJv6HzZh4a3cpsRXK0hhNTTy29OJtgCmg7Cxhlxb99a4nPc6bl/e+l+1m&#10;04sLja6zrCFaKhDEla07bjSciv3iEYTzyDX2lknDFznY5bc3Gaa1vfKBLkffiBDCLkUNrfdDKqWr&#10;WjLolnYgDr+zHQ36cI6NrEe8hnDTy5VSa2mw49DQ4kDPLVWfx8loKLvVCb8PxasyyT72b3PxMb2/&#10;aH1/Nz9tQXia/Z8ZfvEDOuSBqbQT1070GjZxHNC9hsVGJSCCI4mjNYgyKNGDApln8v+G/AcAAP//&#10;AwBQSwECLQAUAAYACAAAACEAtoM4kv4AAADhAQAAEwAAAAAAAAAAAAAAAAAAAAAAW0NvbnRlbnRf&#10;VHlwZXNdLnhtbFBLAQItABQABgAIAAAAIQA4/SH/1gAAAJQBAAALAAAAAAAAAAAAAAAAAC8BAABf&#10;cmVscy8ucmVsc1BLAQItABQABgAIAAAAIQDVRY5YLAIAAFAEAAAOAAAAAAAAAAAAAAAAAC4CAABk&#10;cnMvZTJvRG9jLnhtbFBLAQItABQABgAIAAAAIQCGSWT74AAAAAsBAAAPAAAAAAAAAAAAAAAAAIYE&#10;AABkcnMvZG93bnJldi54bWxQSwUGAAAAAAQABADzAAAAkwUAAAAA&#10;">
                      <v:textbox>
                        <w:txbxContent>
                          <w:p w:rsidR="00FE52F7" w:rsidRPr="007534A5" w:rsidRDefault="00FE52F7" w:rsidP="00FE52F7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534A5">
                              <w:rPr>
                                <w:color w:val="FF0000"/>
                                <w:sz w:val="24"/>
                                <w:szCs w:val="24"/>
                              </w:rPr>
                              <w:t>SK- HCLĐHNHI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B4DCAB" wp14:editId="43826D61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31750</wp:posOffset>
                      </wp:positionV>
                      <wp:extent cx="2339975" cy="0"/>
                      <wp:effectExtent l="0" t="0" r="22225" b="19050"/>
                      <wp:wrapNone/>
                      <wp:docPr id="30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24E51" id="Straight Arrow Connector 30" o:spid="_x0000_s1026" type="#_x0000_t32" style="position:absolute;margin-left:126.15pt;margin-top:2.5pt;width:184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WGJwIAAEw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kI26NZ&#10;izPaesvUvvbkxVroSAFaYx/BEjyC/eqMyzCs0BsbKuYnvTWvwL87oqGomd7LyPvtbBArDRHJu5Cw&#10;cQaz7rrPIPAMO3iIzTtVtg2Q2BZyijM632ckT55w/Dgcjebzpwkl/OZLWHYLNNb5TxJaEoycumsh&#10;9wrSmIYdX50PtFh2CwhZNaxV00RBNJp0OZ1PhpMY4KBRIjjDMWf3u6Kx5MiCpOITa0TP4zELBy0i&#10;WC2ZWF1tz1RzsTF5owMeFoZ0rtZFMz/mg/lqtpqNe+PhdNUbD8qy97Iuxr3pOn2alKOyKMr0Z6CW&#10;jrNaCSF1YHfTbzr+O31cb9JFeXcF39uQvEeP/UKyt3ckHScbhnmRxQ7EeWNvE0fJxsPX6xXuxOMe&#10;7cefwPIXAAAA//8DAFBLAwQUAAYACAAAACEAGkq9bNsAAAAHAQAADwAAAGRycy9kb3ducmV2Lnht&#10;bEyPwU7DMBBE70j8g7VIXBC1a5SKhjhVhcSBI20lrm68TQLxOoqdJvTrWbjAcTSjmTfFZvadOOMQ&#10;20AGlgsFAqkKrqXawGH/cv8IIiZLznaB0MAXRtiU11eFzV2Y6A3Pu1QLLqGYWwNNSn0uZawa9DYu&#10;Qo/E3ikM3iaWQy3dYCcu953USq2kty3xQmN7fG6w+tyN3gDGMVuq7drXh9fLdPeuLx9Tvzfm9mbe&#10;PoFIOKe/MPzgMzqUzHQMI7koOgM60w8cNZDxJfZXWvGV46+WZSH/85ffAAAA//8DAFBLAQItABQA&#10;BgAIAAAAIQC2gziS/gAAAOEBAAATAAAAAAAAAAAAAAAAAAAAAABbQ29udGVudF9UeXBlc10ueG1s&#10;UEsBAi0AFAAGAAgAAAAhADj9If/WAAAAlAEAAAsAAAAAAAAAAAAAAAAALwEAAF9yZWxzLy5yZWxz&#10;UEsBAi0AFAAGAAgAAAAhAM2YJYYnAgAATAQAAA4AAAAAAAAAAAAAAAAALgIAAGRycy9lMm9Eb2Mu&#10;eG1sUEsBAi0AFAAGAAgAAAAhABpKvWzbAAAABwEAAA8AAAAAAAAAAAAAAAAAgQQAAGRycy9kb3du&#10;cmV2LnhtbFBLBQYAAAAABAAEAPMAAACJBQAAAAA=&#10;"/>
                  </w:pict>
                </mc:Fallback>
              </mc:AlternateContent>
            </w:r>
          </w:p>
        </w:tc>
      </w:tr>
      <w:tr w:rsidR="00FE52F7" w:rsidRPr="00244509" w:rsidTr="00AA1746">
        <w:trPr>
          <w:jc w:val="center"/>
        </w:trPr>
        <w:tc>
          <w:tcPr>
            <w:tcW w:w="5803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70" w:type="dxa"/>
          </w:tcPr>
          <w:p w:rsidR="00FE52F7" w:rsidRPr="00244509" w:rsidRDefault="00FE52F7" w:rsidP="00753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Tân Bình, ngày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năm 20</w:t>
            </w:r>
            <w:r w:rsidR="006475F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7534A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</w:tbl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</w:rPr>
        <w:t>TỔNG HỢP CÁC SÁNG KIẾN, GIẢI PHÁP</w:t>
      </w:r>
    </w:p>
    <w:p w:rsidR="00FE52F7" w:rsidRPr="00B23A61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ĐỂ XÉT </w:t>
      </w:r>
      <w:r>
        <w:rPr>
          <w:rFonts w:ascii="Times New Roman" w:hAnsi="Times New Roman" w:cs="Times New Roman"/>
          <w:b/>
          <w:sz w:val="28"/>
          <w:szCs w:val="28"/>
        </w:rPr>
        <w:t xml:space="preserve">TẶNG </w:t>
      </w:r>
      <w:r w:rsidRPr="00B23A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HUÂN CHƯƠNG LAO ĐỘNG HẠNG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NHÌ</w:t>
      </w: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</w:rPr>
        <w:t xml:space="preserve">NĂM </w:t>
      </w:r>
      <w:r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Pr="00244509">
        <w:rPr>
          <w:rFonts w:ascii="Times New Roman" w:hAnsi="Times New Roman" w:cs="Times New Roman"/>
          <w:b/>
          <w:sz w:val="28"/>
          <w:szCs w:val="28"/>
        </w:rPr>
        <w:t>20</w:t>
      </w:r>
      <w:r w:rsidR="007534A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6475F6">
        <w:rPr>
          <w:rFonts w:ascii="Times New Roman" w:hAnsi="Times New Roman" w:cs="Times New Roman"/>
          <w:b/>
          <w:sz w:val="28"/>
          <w:szCs w:val="28"/>
        </w:rPr>
        <w:t>2</w:t>
      </w:r>
      <w:r w:rsidR="007534A5">
        <w:rPr>
          <w:rFonts w:ascii="Times New Roman" w:hAnsi="Times New Roman" w:cs="Times New Roman"/>
          <w:b/>
          <w:sz w:val="28"/>
          <w:szCs w:val="28"/>
        </w:rPr>
        <w:t>1</w:t>
      </w: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95"/>
        <w:gridCol w:w="6852"/>
        <w:gridCol w:w="5607"/>
      </w:tblGrid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Họ và tên,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chức vụ,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6852" w:type="dxa"/>
            <w:vAlign w:val="center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Tên, nội dung sáng kiến, giải pháp trong công tác,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đề tài nghiên cứu</w:t>
            </w:r>
          </w:p>
        </w:tc>
        <w:tc>
          <w:tcPr>
            <w:tcW w:w="5607" w:type="dxa"/>
            <w:vAlign w:val="center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Phạm vi ảnh hưởng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Ông Trần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Văn…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 trưởng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……</w:t>
            </w:r>
          </w:p>
        </w:tc>
        <w:tc>
          <w:tcPr>
            <w:tcW w:w="6852" w:type="dxa"/>
          </w:tcPr>
          <w:p w:rsidR="00FE52F7" w:rsidRPr="00B23A61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Tên sáng kiến 1: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trạng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Nội dung sáng kiến: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Giải pháp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Phạm vi áp dụng: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Thời điểm áp dụng: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B23A61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Tên sáng kiến 2: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trạng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Nội dung sáng kiến: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Giải pháp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Phạm vi áp dụng: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Thời điểm áp dụng: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B23A61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Tên sáng kiến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trạng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Nội dung sáng kiến: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Giải pháp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Phạm vi áp dụng: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Thời điểm áp dụng: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195" w:type="dxa"/>
          </w:tcPr>
          <w:p w:rsidR="00FE52F7" w:rsidRPr="00244509" w:rsidRDefault="007534A5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 …..</w:t>
            </w: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Tên sáng kiến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1:</w:t>
            </w: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2F7" w:rsidRPr="00244509" w:rsidRDefault="00FE52F7" w:rsidP="00FE52F7">
      <w:pPr>
        <w:rPr>
          <w:rFonts w:ascii="Times New Roman" w:hAnsi="Times New Roman" w:cs="Times New Roman"/>
          <w:sz w:val="28"/>
          <w:szCs w:val="28"/>
        </w:rPr>
      </w:pPr>
      <w:r w:rsidRPr="00244509">
        <w:rPr>
          <w:rFonts w:ascii="Times New Roman" w:hAnsi="Times New Roman" w:cs="Times New Roman"/>
          <w:sz w:val="28"/>
          <w:szCs w:val="28"/>
        </w:rPr>
        <w:t>Lưu ý: Gửi kèm file Word, phông chữ Times New Roman, cỡ chữ 14.</w:t>
      </w:r>
    </w:p>
    <w:p w:rsidR="00260E0F" w:rsidRPr="00FE52F7" w:rsidRDefault="00FE52F7" w:rsidP="00FE52F7">
      <w:pPr>
        <w:tabs>
          <w:tab w:val="center" w:pos="11907"/>
        </w:tabs>
        <w:rPr>
          <w:b/>
        </w:rPr>
      </w:pPr>
      <w:r w:rsidRPr="00244509">
        <w:rPr>
          <w:rFonts w:ascii="Times New Roman" w:hAnsi="Times New Roman" w:cs="Times New Roman"/>
          <w:b/>
          <w:sz w:val="28"/>
          <w:szCs w:val="28"/>
        </w:rPr>
        <w:tab/>
        <w:t>HIỆU TRƯỞNG</w:t>
      </w:r>
    </w:p>
    <w:sectPr w:rsidR="00260E0F" w:rsidRPr="00FE52F7" w:rsidSect="00FE52F7">
      <w:pgSz w:w="16840" w:h="11907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A5B" w:rsidRDefault="00217A5B" w:rsidP="00217A5B">
      <w:pPr>
        <w:spacing w:after="0" w:line="240" w:lineRule="auto"/>
      </w:pPr>
      <w:r>
        <w:separator/>
      </w:r>
    </w:p>
  </w:endnote>
  <w:endnote w:type="continuationSeparator" w:id="0">
    <w:p w:rsidR="00217A5B" w:rsidRDefault="00217A5B" w:rsidP="0021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A5B" w:rsidRDefault="00217A5B" w:rsidP="00217A5B">
      <w:pPr>
        <w:spacing w:after="0" w:line="240" w:lineRule="auto"/>
      </w:pPr>
      <w:r>
        <w:separator/>
      </w:r>
    </w:p>
  </w:footnote>
  <w:footnote w:type="continuationSeparator" w:id="0">
    <w:p w:rsidR="00217A5B" w:rsidRDefault="00217A5B" w:rsidP="00217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F7"/>
    <w:rsid w:val="00217A5B"/>
    <w:rsid w:val="00260E0F"/>
    <w:rsid w:val="006475F6"/>
    <w:rsid w:val="007534A5"/>
    <w:rsid w:val="00874BFA"/>
    <w:rsid w:val="00AA1746"/>
    <w:rsid w:val="00CB4D9F"/>
    <w:rsid w:val="00E32D00"/>
    <w:rsid w:val="00F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62E757-04EF-4B34-828F-B9F0F5EC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E52F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FE52F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E52F7"/>
  </w:style>
  <w:style w:type="character" w:customStyle="1" w:styleId="ListParagraphChar">
    <w:name w:val="List Paragraph Char"/>
    <w:link w:val="ListParagraph"/>
    <w:locked/>
    <w:rsid w:val="00FE52F7"/>
  </w:style>
  <w:style w:type="character" w:styleId="Hyperlink">
    <w:name w:val="Hyperlink"/>
    <w:basedOn w:val="DefaultParagraphFont"/>
    <w:uiPriority w:val="99"/>
    <w:semiHidden/>
    <w:unhideWhenUsed/>
    <w:rsid w:val="00217A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A5B"/>
  </w:style>
  <w:style w:type="paragraph" w:styleId="Footer">
    <w:name w:val="footer"/>
    <w:basedOn w:val="Normal"/>
    <w:link w:val="FooterChar"/>
    <w:uiPriority w:val="99"/>
    <w:unhideWhenUsed/>
    <w:rsid w:val="00217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5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hn.bsrhm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USER</cp:lastModifiedBy>
  <cp:revision>11</cp:revision>
  <dcterms:created xsi:type="dcterms:W3CDTF">2019-01-04T01:45:00Z</dcterms:created>
  <dcterms:modified xsi:type="dcterms:W3CDTF">2021-01-05T07:56:00Z</dcterms:modified>
</cp:coreProperties>
</file>